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5E0BC" w14:textId="6E6F3F32" w:rsidR="00000000" w:rsidRDefault="00184B93">
      <w:r>
        <w:br/>
      </w:r>
      <w:proofErr w:type="gramStart"/>
      <w:r>
        <w:t xml:space="preserve">CNPJ </w:t>
      </w:r>
      <w:r w:rsidR="00BC0536">
        <w:t>:</w:t>
      </w:r>
      <w:proofErr w:type="gramEnd"/>
    </w:p>
    <w:p w14:paraId="4351845D" w14:textId="3F3EFE23" w:rsidR="00184B93" w:rsidRDefault="00BC0536">
      <w:r>
        <w:t>ENDEREÇO:</w:t>
      </w:r>
    </w:p>
    <w:p w14:paraId="26060ED6" w14:textId="2CF71E42" w:rsidR="00184B93" w:rsidRDefault="00184B93">
      <w:r>
        <w:t>CEP</w:t>
      </w:r>
      <w:r w:rsidR="00BC0536">
        <w:t>:</w:t>
      </w:r>
    </w:p>
    <w:p w14:paraId="254C8894" w14:textId="042061AC" w:rsidR="00184B93" w:rsidRDefault="00184B93"/>
    <w:p w14:paraId="694FB708" w14:textId="322DACE9" w:rsidR="00184B93" w:rsidRDefault="00184B93"/>
    <w:p w14:paraId="1D4F3BEA" w14:textId="32B1B906" w:rsidR="00184B93" w:rsidRDefault="00184B93" w:rsidP="00F97F3A">
      <w:pPr>
        <w:jc w:val="both"/>
      </w:pPr>
      <w:r>
        <w:t>Eu</w:t>
      </w:r>
      <w:r w:rsidR="00F97F3A">
        <w:t xml:space="preserve"> </w:t>
      </w:r>
      <w:r w:rsidR="00BC0536">
        <w:t>________________</w:t>
      </w:r>
      <w:r>
        <w:t xml:space="preserve"> portador do </w:t>
      </w:r>
      <w:r w:rsidR="00BC0536">
        <w:t>RG__________________</w:t>
      </w:r>
      <w:r>
        <w:t>, CPF</w:t>
      </w:r>
      <w:r w:rsidR="00F97F3A">
        <w:t xml:space="preserve"> </w:t>
      </w:r>
      <w:r w:rsidR="00BC0536">
        <w:t>_____________</w:t>
      </w:r>
      <w:r>
        <w:t xml:space="preserve">, residente a </w:t>
      </w:r>
      <w:r w:rsidR="00F97F3A">
        <w:t xml:space="preserve">na Rua </w:t>
      </w:r>
      <w:r w:rsidR="00BC0536">
        <w:t>___________________________________</w:t>
      </w:r>
      <w:r w:rsidR="00F97F3A">
        <w:t xml:space="preserve"> </w:t>
      </w:r>
      <w:r>
        <w:t xml:space="preserve">, venho por meio deste solicitar que seja autorizado </w:t>
      </w:r>
      <w:r w:rsidR="00BC0536">
        <w:t>ao seguimento religioso___________________________________________</w:t>
      </w:r>
      <w:r>
        <w:t xml:space="preserve"> a fazer</w:t>
      </w:r>
      <w:r w:rsidR="00BC0536">
        <w:t>,</w:t>
      </w:r>
      <w:r>
        <w:t xml:space="preserve"> uma vez ao mês</w:t>
      </w:r>
      <w:r w:rsidR="00BC0536">
        <w:t>,</w:t>
      </w:r>
      <w:r>
        <w:t xml:space="preserve"> visitas religiosas para os pacientes internados na Santa Casa de Misericórdia de Jacareí.</w:t>
      </w:r>
    </w:p>
    <w:p w14:paraId="4EA2E022" w14:textId="40EFAC3E" w:rsidR="00184B93" w:rsidRDefault="00184B93" w:rsidP="00F97F3A">
      <w:pPr>
        <w:jc w:val="both"/>
      </w:pPr>
      <w:r>
        <w:t xml:space="preserve">Ainda, me comprometo em </w:t>
      </w:r>
      <w:r w:rsidR="00BC0536">
        <w:t xml:space="preserve">programar uma escala junto a administração do hospital e </w:t>
      </w:r>
      <w:r>
        <w:t xml:space="preserve">encaminhar um dia antes da visita duas pessoas responsáveis para fazer a </w:t>
      </w:r>
      <w:r w:rsidR="00BC0536">
        <w:t xml:space="preserve">triagem que consiste em </w:t>
      </w:r>
      <w:r>
        <w:t>pergunta</w:t>
      </w:r>
      <w:r w:rsidR="00BC0536">
        <w:t>r</w:t>
      </w:r>
      <w:r>
        <w:t xml:space="preserve"> para os pacientes </w:t>
      </w:r>
      <w:r w:rsidR="00BC0536">
        <w:t>quem deseja</w:t>
      </w:r>
      <w:r>
        <w:t xml:space="preserve"> receber a visita religiosa</w:t>
      </w:r>
      <w:r w:rsidR="00BC0536">
        <w:t xml:space="preserve"> e no dia posterior visitar somente os pacientes que manifestaram desejo em receber a visita religiosa</w:t>
      </w:r>
      <w:r>
        <w:t>.</w:t>
      </w:r>
    </w:p>
    <w:p w14:paraId="5B47BBA4" w14:textId="4B4DC66E" w:rsidR="00184B93" w:rsidRDefault="00184B93" w:rsidP="00F97F3A">
      <w:pPr>
        <w:jc w:val="both"/>
      </w:pPr>
      <w:r>
        <w:t>Também, me comprometo em encaminhar as documentações tais como: RG, CPF, COMPROVANTE DE ENDERE</w:t>
      </w:r>
      <w:r w:rsidR="00BC0536">
        <w:t>Ç</w:t>
      </w:r>
      <w:r>
        <w:t>O E A CARTEIRINHA DE CAPELANIA de todos os me</w:t>
      </w:r>
      <w:r w:rsidR="007C030C">
        <w:t xml:space="preserve">mbros </w:t>
      </w:r>
      <w:r w:rsidR="00BC0536">
        <w:t>do meu seguimento religioso</w:t>
      </w:r>
    </w:p>
    <w:p w14:paraId="762CAE12" w14:textId="2B1ED5C9" w:rsidR="007C030C" w:rsidRDefault="007C030C"/>
    <w:p w14:paraId="58FC5390" w14:textId="27041A45" w:rsidR="007C030C" w:rsidRDefault="007C030C">
      <w:r>
        <w:t>Sem mais,</w:t>
      </w:r>
    </w:p>
    <w:p w14:paraId="637086E1" w14:textId="6EF36052" w:rsidR="007C030C" w:rsidRDefault="007C030C"/>
    <w:p w14:paraId="09C309ED" w14:textId="1A607E60" w:rsidR="007C030C" w:rsidRDefault="007C030C"/>
    <w:p w14:paraId="02DCE1F9" w14:textId="114C4E3F" w:rsidR="007C030C" w:rsidRDefault="007C030C">
      <w:r>
        <w:t>__________________________________________</w:t>
      </w:r>
    </w:p>
    <w:p w14:paraId="1BB30758" w14:textId="33187A1A" w:rsidR="007C030C" w:rsidRDefault="007C030C">
      <w:r>
        <w:t>Assinatura</w:t>
      </w:r>
    </w:p>
    <w:sectPr w:rsidR="007C030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14EFD" w14:textId="77777777" w:rsidR="00E324B6" w:rsidRDefault="00E324B6" w:rsidP="00184B93">
      <w:pPr>
        <w:spacing w:after="0" w:line="240" w:lineRule="auto"/>
      </w:pPr>
      <w:r>
        <w:separator/>
      </w:r>
    </w:p>
  </w:endnote>
  <w:endnote w:type="continuationSeparator" w:id="0">
    <w:p w14:paraId="6352047A" w14:textId="77777777" w:rsidR="00E324B6" w:rsidRDefault="00E324B6" w:rsidP="00184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1F682" w14:textId="77777777" w:rsidR="00E324B6" w:rsidRDefault="00E324B6" w:rsidP="00184B93">
      <w:pPr>
        <w:spacing w:after="0" w:line="240" w:lineRule="auto"/>
      </w:pPr>
      <w:r>
        <w:separator/>
      </w:r>
    </w:p>
  </w:footnote>
  <w:footnote w:type="continuationSeparator" w:id="0">
    <w:p w14:paraId="223E5A64" w14:textId="77777777" w:rsidR="00E324B6" w:rsidRDefault="00E324B6" w:rsidP="00184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B0907" w14:textId="21B80387" w:rsidR="00184B93" w:rsidRDefault="00BC0536">
    <w:pPr>
      <w:pStyle w:val="Cabealho"/>
    </w:pPr>
    <w:r>
      <w:rPr>
        <w:noProof/>
      </w:rPr>
      <w:t>LOGO DO SEGUIMENTO RELIGIOSO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5A"/>
    <w:rsid w:val="00184B93"/>
    <w:rsid w:val="005A5BD9"/>
    <w:rsid w:val="00783EF0"/>
    <w:rsid w:val="007C030C"/>
    <w:rsid w:val="00965674"/>
    <w:rsid w:val="00AA196F"/>
    <w:rsid w:val="00BC0536"/>
    <w:rsid w:val="00D53BF4"/>
    <w:rsid w:val="00D76324"/>
    <w:rsid w:val="00E324B6"/>
    <w:rsid w:val="00EB6C5A"/>
    <w:rsid w:val="00F37ADB"/>
    <w:rsid w:val="00F9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72D1"/>
  <w15:chartTrackingRefBased/>
  <w15:docId w15:val="{4688C3EC-3CA2-45CD-8D45-B86B0FF5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B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B93"/>
  </w:style>
  <w:style w:type="paragraph" w:styleId="Rodap">
    <w:name w:val="footer"/>
    <w:basedOn w:val="Normal"/>
    <w:link w:val="RodapChar"/>
    <w:uiPriority w:val="99"/>
    <w:unhideWhenUsed/>
    <w:rsid w:val="00184B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Machado</dc:creator>
  <cp:keywords/>
  <dc:description/>
  <cp:lastModifiedBy>Monica Machado</cp:lastModifiedBy>
  <cp:revision>9</cp:revision>
  <cp:lastPrinted>2024-05-02T19:43:00Z</cp:lastPrinted>
  <dcterms:created xsi:type="dcterms:W3CDTF">2024-04-15T17:31:00Z</dcterms:created>
  <dcterms:modified xsi:type="dcterms:W3CDTF">2024-10-15T18:59:00Z</dcterms:modified>
</cp:coreProperties>
</file>